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754A" w14:textId="0697789E" w:rsidR="00744B41" w:rsidRPr="00744B41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4B41"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Form II</w:t>
      </w:r>
    </w:p>
    <w:p w14:paraId="0E38A84E" w14:textId="77777777" w:rsidR="00744B41" w:rsidRPr="00744B41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4B41">
        <w:rPr>
          <w:rFonts w:ascii="Broadway" w:hAnsi="Broadway"/>
          <w:b/>
          <w:color w:val="FFFFFF" w:themeColor="background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Class Concert </w:t>
      </w:r>
    </w:p>
    <w:p w14:paraId="66695150" w14:textId="77777777" w:rsidR="00744B41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3E53C59D" w14:textId="77777777" w:rsidR="00744B41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E8BCAB1" w14:textId="77777777" w:rsidR="00744B41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31706B35" w14:textId="77777777" w:rsidR="00744B41" w:rsidRPr="00744B41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9B53639" w14:textId="7DFADB15" w:rsidR="00744B41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4B41"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2024</w:t>
      </w:r>
    </w:p>
    <w:p w14:paraId="1BB39F08" w14:textId="54E8A6AF" w:rsidR="00744B41" w:rsidRPr="00744B41" w:rsidRDefault="00744B41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684A65" w14:textId="40199453" w:rsidR="00744B41" w:rsidRPr="00975B21" w:rsidRDefault="00744B41" w:rsidP="00744B41">
      <w:pPr>
        <w:pStyle w:val="NoSpacing"/>
        <w:jc w:val="center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75B21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Welcome to our class concert!</w:t>
      </w:r>
    </w:p>
    <w:p w14:paraId="5815A97C" w14:textId="77777777" w:rsidR="00744B41" w:rsidRDefault="00744B41" w:rsidP="00744B41">
      <w:pPr>
        <w:pStyle w:val="NoSpacing"/>
      </w:pPr>
    </w:p>
    <w:p w14:paraId="60803CEF" w14:textId="77777777" w:rsidR="00744B41" w:rsidRDefault="00744B41" w:rsidP="00744B41">
      <w:pPr>
        <w:pStyle w:val="NoSpacing"/>
      </w:pPr>
    </w:p>
    <w:p w14:paraId="6B6CB985" w14:textId="5C9A8706" w:rsidR="00744B41" w:rsidRPr="002D7224" w:rsidRDefault="00744B41" w:rsidP="00744B41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  <w:r w:rsidRPr="002D7224">
        <w:rPr>
          <w:rFonts w:ascii="Kalam" w:hAnsi="Kalam" w:cs="Kalam"/>
          <w:b/>
          <w:bCs/>
          <w:sz w:val="40"/>
          <w:szCs w:val="40"/>
          <w:u w:val="single"/>
        </w:rPr>
        <w:t>Class Song</w:t>
      </w:r>
    </w:p>
    <w:p w14:paraId="1B661161" w14:textId="77E4A4DC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sz w:val="40"/>
          <w:szCs w:val="40"/>
        </w:rPr>
        <w:t>Wake up, Warm up</w:t>
      </w:r>
    </w:p>
    <w:p w14:paraId="01224212" w14:textId="77777777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</w:p>
    <w:p w14:paraId="22FC6710" w14:textId="16447579" w:rsidR="00744B41" w:rsidRPr="002D7224" w:rsidRDefault="00744B41" w:rsidP="00744B41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  <w:r w:rsidRPr="002D7224">
        <w:rPr>
          <w:rFonts w:ascii="Kalam" w:hAnsi="Kalam" w:cs="Kalam"/>
          <w:b/>
          <w:bCs/>
          <w:sz w:val="40"/>
          <w:szCs w:val="40"/>
          <w:u w:val="single"/>
        </w:rPr>
        <w:t>Solos</w:t>
      </w:r>
    </w:p>
    <w:p w14:paraId="5A602E60" w14:textId="2FBE20E6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Alice</w:t>
      </w:r>
      <w:r w:rsidRPr="002D7224">
        <w:rPr>
          <w:rFonts w:ascii="Kalam" w:hAnsi="Kalam" w:cs="Kalam"/>
          <w:sz w:val="40"/>
          <w:szCs w:val="40"/>
        </w:rPr>
        <w:t xml:space="preserve"> – Piano</w:t>
      </w:r>
      <w:r w:rsidR="00975B21" w:rsidRPr="002D7224">
        <w:rPr>
          <w:rFonts w:ascii="Kalam" w:hAnsi="Kalam" w:cs="Kalam"/>
          <w:sz w:val="40"/>
          <w:szCs w:val="40"/>
        </w:rPr>
        <w:t xml:space="preserve"> – Simple Simon</w:t>
      </w:r>
    </w:p>
    <w:p w14:paraId="78E5F913" w14:textId="77777777" w:rsidR="000C724A" w:rsidRPr="002D7224" w:rsidRDefault="000C724A" w:rsidP="000C724A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Miriam</w:t>
      </w:r>
      <w:r w:rsidRPr="002D7224">
        <w:rPr>
          <w:rFonts w:ascii="Kalam" w:hAnsi="Kalam" w:cs="Kalam"/>
          <w:sz w:val="40"/>
          <w:szCs w:val="40"/>
        </w:rPr>
        <w:t xml:space="preserve"> – Cello – Off to Paris</w:t>
      </w:r>
    </w:p>
    <w:p w14:paraId="1204C3B4" w14:textId="7284B34C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Shona</w:t>
      </w:r>
      <w:r w:rsidRPr="002D7224">
        <w:rPr>
          <w:rFonts w:ascii="Kalam" w:hAnsi="Kalam" w:cs="Kalam"/>
          <w:sz w:val="40"/>
          <w:szCs w:val="40"/>
        </w:rPr>
        <w:t xml:space="preserve"> – Piano</w:t>
      </w:r>
      <w:r w:rsidR="00975B21" w:rsidRPr="002D7224">
        <w:rPr>
          <w:rFonts w:ascii="Kalam" w:hAnsi="Kalam" w:cs="Kalam"/>
          <w:sz w:val="40"/>
          <w:szCs w:val="40"/>
        </w:rPr>
        <w:t xml:space="preserve"> – The Church Organ</w:t>
      </w:r>
    </w:p>
    <w:p w14:paraId="47ECB6B8" w14:textId="38EF372D" w:rsidR="00975B21" w:rsidRPr="002D7224" w:rsidRDefault="00975B21" w:rsidP="00975B2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Bethany</w:t>
      </w:r>
      <w:r w:rsidRPr="002D7224">
        <w:rPr>
          <w:rFonts w:ascii="Kalam" w:hAnsi="Kalam" w:cs="Kalam"/>
          <w:sz w:val="40"/>
          <w:szCs w:val="40"/>
        </w:rPr>
        <w:t xml:space="preserve"> – Cello – City Lights</w:t>
      </w:r>
    </w:p>
    <w:p w14:paraId="6FA94B4E" w14:textId="4EE20D09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Charlotte</w:t>
      </w:r>
      <w:r w:rsidRPr="002D7224">
        <w:rPr>
          <w:rFonts w:ascii="Kalam" w:hAnsi="Kalam" w:cs="Kalam"/>
          <w:sz w:val="40"/>
          <w:szCs w:val="40"/>
        </w:rPr>
        <w:t xml:space="preserve"> </w:t>
      </w:r>
      <w:r w:rsidR="00975B21" w:rsidRPr="002D7224">
        <w:rPr>
          <w:rFonts w:ascii="Kalam" w:hAnsi="Kalam" w:cs="Kalam"/>
          <w:sz w:val="40"/>
          <w:szCs w:val="40"/>
        </w:rPr>
        <w:t>–</w:t>
      </w:r>
      <w:r w:rsidRPr="002D7224">
        <w:rPr>
          <w:rFonts w:ascii="Kalam" w:hAnsi="Kalam" w:cs="Kalam"/>
          <w:sz w:val="40"/>
          <w:szCs w:val="40"/>
        </w:rPr>
        <w:t xml:space="preserve"> </w:t>
      </w:r>
      <w:r w:rsidR="00975B21" w:rsidRPr="002D7224">
        <w:rPr>
          <w:rFonts w:ascii="Kalam" w:hAnsi="Kalam" w:cs="Kalam"/>
          <w:sz w:val="40"/>
          <w:szCs w:val="40"/>
        </w:rPr>
        <w:t>Piano – The Banjo Picker</w:t>
      </w:r>
    </w:p>
    <w:p w14:paraId="38E4FAE3" w14:textId="77777777" w:rsidR="00C1786E" w:rsidRPr="002D7224" w:rsidRDefault="00C1786E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</w:p>
    <w:p w14:paraId="53F08366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  <w:r w:rsidRPr="002D7224">
        <w:rPr>
          <w:rFonts w:ascii="Kalam" w:hAnsi="Kalam" w:cs="Kalam"/>
          <w:b/>
          <w:bCs/>
          <w:sz w:val="40"/>
          <w:szCs w:val="40"/>
          <w:u w:val="single"/>
        </w:rPr>
        <w:t>Class Song</w:t>
      </w:r>
    </w:p>
    <w:p w14:paraId="591DBF8C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sz w:val="40"/>
          <w:szCs w:val="40"/>
        </w:rPr>
        <w:t>The Spider and the Butterfly</w:t>
      </w:r>
    </w:p>
    <w:p w14:paraId="2A993E1C" w14:textId="77777777" w:rsidR="00C1786E" w:rsidRPr="002D7224" w:rsidRDefault="00C1786E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</w:p>
    <w:p w14:paraId="4A9EFD93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  <w:r w:rsidRPr="002D7224">
        <w:rPr>
          <w:rFonts w:ascii="Kalam" w:hAnsi="Kalam" w:cs="Kalam"/>
          <w:b/>
          <w:bCs/>
          <w:sz w:val="40"/>
          <w:szCs w:val="40"/>
          <w:u w:val="single"/>
        </w:rPr>
        <w:t>Solos</w:t>
      </w:r>
    </w:p>
    <w:p w14:paraId="494D3C84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Claudia</w:t>
      </w:r>
      <w:r w:rsidRPr="002D7224">
        <w:rPr>
          <w:rFonts w:ascii="Kalam" w:hAnsi="Kalam" w:cs="Kalam"/>
          <w:sz w:val="40"/>
          <w:szCs w:val="40"/>
        </w:rPr>
        <w:t xml:space="preserve"> – Piano – Michael Finnegan</w:t>
      </w:r>
    </w:p>
    <w:p w14:paraId="3ABEDC10" w14:textId="437996C1" w:rsidR="00975B21" w:rsidRPr="002D7224" w:rsidRDefault="00975B2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Zinnia</w:t>
      </w:r>
      <w:r w:rsidRPr="002D7224">
        <w:rPr>
          <w:rFonts w:ascii="Kalam" w:hAnsi="Kalam" w:cs="Kalam"/>
          <w:sz w:val="40"/>
          <w:szCs w:val="40"/>
        </w:rPr>
        <w:t xml:space="preserve"> – Violin – The Peace Garden</w:t>
      </w:r>
    </w:p>
    <w:p w14:paraId="7DCD8B79" w14:textId="16D12298" w:rsidR="00975B21" w:rsidRPr="002D7224" w:rsidRDefault="00975B2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Lizzie</w:t>
      </w:r>
      <w:r w:rsidRPr="002D7224">
        <w:rPr>
          <w:rFonts w:ascii="Kalam" w:hAnsi="Kalam" w:cs="Kalam"/>
          <w:sz w:val="40"/>
          <w:szCs w:val="40"/>
        </w:rPr>
        <w:t xml:space="preserve"> – Piano – Gavotte</w:t>
      </w:r>
    </w:p>
    <w:p w14:paraId="5D1BE01D" w14:textId="7073E752" w:rsidR="00C1786E" w:rsidRPr="002D7224" w:rsidRDefault="00C1786E" w:rsidP="00C1786E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Olivia</w:t>
      </w:r>
      <w:r w:rsidRPr="002D7224">
        <w:rPr>
          <w:rFonts w:ascii="Kalam" w:hAnsi="Kalam" w:cs="Kalam"/>
          <w:sz w:val="40"/>
          <w:szCs w:val="40"/>
        </w:rPr>
        <w:t xml:space="preserve"> </w:t>
      </w:r>
      <w:r w:rsidR="00D82D2F">
        <w:rPr>
          <w:rFonts w:ascii="Kalam" w:hAnsi="Kalam" w:cs="Kalam"/>
          <w:sz w:val="40"/>
          <w:szCs w:val="40"/>
        </w:rPr>
        <w:t>–</w:t>
      </w:r>
      <w:r w:rsidRPr="002D7224">
        <w:rPr>
          <w:rFonts w:ascii="Kalam" w:hAnsi="Kalam" w:cs="Kalam"/>
          <w:sz w:val="40"/>
          <w:szCs w:val="40"/>
        </w:rPr>
        <w:t xml:space="preserve"> </w:t>
      </w:r>
      <w:r w:rsidR="00D82D2F">
        <w:rPr>
          <w:rFonts w:ascii="Kalam" w:hAnsi="Kalam" w:cs="Kalam"/>
          <w:sz w:val="40"/>
          <w:szCs w:val="40"/>
        </w:rPr>
        <w:t>Poem – I Wannabe a Wallaby</w:t>
      </w:r>
    </w:p>
    <w:p w14:paraId="22B51AF1" w14:textId="3A1CF721" w:rsidR="00975B21" w:rsidRPr="002D7224" w:rsidRDefault="00975B2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Matilda</w:t>
      </w:r>
      <w:r w:rsidRPr="002D7224">
        <w:rPr>
          <w:rFonts w:ascii="Kalam" w:hAnsi="Kalam" w:cs="Kalam"/>
          <w:sz w:val="40"/>
          <w:szCs w:val="40"/>
        </w:rPr>
        <w:t xml:space="preserve"> – Piano – Sunrise</w:t>
      </w:r>
    </w:p>
    <w:p w14:paraId="4E2D0EC9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</w:p>
    <w:p w14:paraId="249680CE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</w:p>
    <w:p w14:paraId="53DAFA12" w14:textId="77777777" w:rsidR="002D7224" w:rsidRPr="002D7224" w:rsidRDefault="002D7224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</w:p>
    <w:p w14:paraId="45E9E255" w14:textId="77777777" w:rsidR="002D7224" w:rsidRPr="002D7224" w:rsidRDefault="002D7224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</w:p>
    <w:p w14:paraId="15214317" w14:textId="12B85D8F" w:rsidR="00C1786E" w:rsidRPr="002D7224" w:rsidRDefault="00C1786E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  <w:r w:rsidRPr="002D7224">
        <w:rPr>
          <w:rFonts w:ascii="Kalam" w:hAnsi="Kalam" w:cs="Kalam"/>
          <w:b/>
          <w:bCs/>
          <w:sz w:val="40"/>
          <w:szCs w:val="40"/>
          <w:u w:val="single"/>
        </w:rPr>
        <w:t>Class Song</w:t>
      </w:r>
    </w:p>
    <w:p w14:paraId="38177D0F" w14:textId="36CEA5AB" w:rsidR="00C1786E" w:rsidRPr="002D7224" w:rsidRDefault="00C1786E" w:rsidP="00C1786E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sz w:val="40"/>
          <w:szCs w:val="40"/>
        </w:rPr>
        <w:t>I Like Spaghetti</w:t>
      </w:r>
    </w:p>
    <w:p w14:paraId="36AC88D3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sz w:val="40"/>
          <w:szCs w:val="40"/>
        </w:rPr>
      </w:pPr>
    </w:p>
    <w:p w14:paraId="5072DABA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  <w:r w:rsidRPr="002D7224">
        <w:rPr>
          <w:rFonts w:ascii="Kalam" w:hAnsi="Kalam" w:cs="Kalam"/>
          <w:b/>
          <w:bCs/>
          <w:sz w:val="40"/>
          <w:szCs w:val="40"/>
          <w:u w:val="single"/>
        </w:rPr>
        <w:t>Solos</w:t>
      </w:r>
    </w:p>
    <w:p w14:paraId="2787F7A4" w14:textId="2634123E" w:rsidR="00C1786E" w:rsidRPr="002D7224" w:rsidRDefault="00C1786E" w:rsidP="00C1786E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Lara</w:t>
      </w:r>
      <w:r w:rsidRPr="002D7224">
        <w:rPr>
          <w:rFonts w:ascii="Kalam" w:hAnsi="Kalam" w:cs="Kalam"/>
          <w:sz w:val="40"/>
          <w:szCs w:val="40"/>
        </w:rPr>
        <w:t xml:space="preserve"> – Piano – Rufus</w:t>
      </w:r>
    </w:p>
    <w:p w14:paraId="770B0881" w14:textId="6FD6AB31" w:rsidR="00975B21" w:rsidRPr="002D7224" w:rsidRDefault="00975B2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Chloe</w:t>
      </w:r>
      <w:r w:rsidRPr="002D7224">
        <w:rPr>
          <w:rFonts w:ascii="Kalam" w:hAnsi="Kalam" w:cs="Kalam"/>
          <w:sz w:val="40"/>
          <w:szCs w:val="40"/>
        </w:rPr>
        <w:t xml:space="preserve"> – </w:t>
      </w:r>
      <w:r w:rsidR="000C724A" w:rsidRPr="002D7224">
        <w:rPr>
          <w:rFonts w:ascii="Kalam" w:hAnsi="Kalam" w:cs="Kalam"/>
          <w:sz w:val="40"/>
          <w:szCs w:val="40"/>
        </w:rPr>
        <w:t>Poem – The Purple Cow</w:t>
      </w:r>
    </w:p>
    <w:p w14:paraId="62CE5F7B" w14:textId="77777777" w:rsidR="000C724A" w:rsidRPr="002D7224" w:rsidRDefault="000C724A" w:rsidP="000C724A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Grace</w:t>
      </w:r>
      <w:r w:rsidRPr="002D7224">
        <w:rPr>
          <w:rFonts w:ascii="Kalam" w:hAnsi="Kalam" w:cs="Kalam"/>
          <w:sz w:val="40"/>
          <w:szCs w:val="40"/>
        </w:rPr>
        <w:t xml:space="preserve"> – Piano – Three Hand Ragtime</w:t>
      </w:r>
    </w:p>
    <w:p w14:paraId="15C8743B" w14:textId="71362CF2" w:rsidR="00975B21" w:rsidRPr="002D7224" w:rsidRDefault="00975B2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Teagan</w:t>
      </w:r>
      <w:r w:rsidRPr="002D7224">
        <w:rPr>
          <w:rFonts w:ascii="Kalam" w:hAnsi="Kalam" w:cs="Kalam"/>
          <w:sz w:val="40"/>
          <w:szCs w:val="40"/>
        </w:rPr>
        <w:t xml:space="preserve"> – Drums – Seven Nation Army</w:t>
      </w:r>
    </w:p>
    <w:p w14:paraId="7DE640C0" w14:textId="1CEC8988" w:rsidR="00975B21" w:rsidRPr="002D7224" w:rsidRDefault="00975B2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Lucy</w:t>
      </w:r>
      <w:r w:rsidRPr="002D7224">
        <w:rPr>
          <w:rFonts w:ascii="Kalam" w:hAnsi="Kalam" w:cs="Kalam"/>
          <w:sz w:val="40"/>
          <w:szCs w:val="40"/>
        </w:rPr>
        <w:t xml:space="preserve"> – Piano – Haunted House</w:t>
      </w:r>
    </w:p>
    <w:p w14:paraId="4D8D7899" w14:textId="77777777" w:rsidR="00C1786E" w:rsidRPr="002D7224" w:rsidRDefault="00C1786E" w:rsidP="00C1786E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Reva</w:t>
      </w:r>
      <w:r w:rsidRPr="002D7224">
        <w:rPr>
          <w:rFonts w:ascii="Kalam" w:hAnsi="Kalam" w:cs="Kalam"/>
          <w:sz w:val="40"/>
          <w:szCs w:val="40"/>
        </w:rPr>
        <w:t xml:space="preserve"> – Cello – O come all ye faithful</w:t>
      </w:r>
    </w:p>
    <w:p w14:paraId="1263EB7C" w14:textId="1E29573D" w:rsidR="00975B21" w:rsidRPr="002D7224" w:rsidRDefault="000C724A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b/>
          <w:bCs/>
          <w:sz w:val="40"/>
          <w:szCs w:val="40"/>
        </w:rPr>
        <w:t>Bea</w:t>
      </w:r>
      <w:r w:rsidRPr="002D7224">
        <w:rPr>
          <w:rFonts w:ascii="Kalam" w:hAnsi="Kalam" w:cs="Kalam"/>
          <w:sz w:val="40"/>
          <w:szCs w:val="40"/>
        </w:rPr>
        <w:t xml:space="preserve"> – Piano – Drunken Sailor</w:t>
      </w:r>
    </w:p>
    <w:p w14:paraId="48526972" w14:textId="77777777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</w:p>
    <w:p w14:paraId="5E05CF25" w14:textId="63F7413F" w:rsidR="00744B41" w:rsidRPr="002D7224" w:rsidRDefault="00744B41" w:rsidP="00744B41">
      <w:pPr>
        <w:pStyle w:val="NoSpacing"/>
        <w:jc w:val="center"/>
        <w:rPr>
          <w:rFonts w:ascii="Kalam" w:hAnsi="Kalam" w:cs="Kalam"/>
          <w:b/>
          <w:bCs/>
          <w:sz w:val="40"/>
          <w:szCs w:val="40"/>
          <w:u w:val="single"/>
        </w:rPr>
      </w:pPr>
      <w:r w:rsidRPr="002D7224">
        <w:rPr>
          <w:rFonts w:ascii="Kalam" w:hAnsi="Kalam" w:cs="Kalam"/>
          <w:b/>
          <w:bCs/>
          <w:sz w:val="40"/>
          <w:szCs w:val="40"/>
          <w:u w:val="single"/>
        </w:rPr>
        <w:t>Recorder Pieces</w:t>
      </w:r>
    </w:p>
    <w:p w14:paraId="4258B91C" w14:textId="49DA8136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sz w:val="40"/>
          <w:szCs w:val="40"/>
        </w:rPr>
        <w:t>The EBGBs</w:t>
      </w:r>
    </w:p>
    <w:p w14:paraId="1D19F50F" w14:textId="77777777" w:rsidR="000C724A" w:rsidRPr="002D7224" w:rsidRDefault="000C724A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sz w:val="40"/>
          <w:szCs w:val="40"/>
        </w:rPr>
        <w:t>Samba CA</w:t>
      </w:r>
    </w:p>
    <w:p w14:paraId="4AFA5E1C" w14:textId="6973DE09" w:rsidR="00744B41" w:rsidRPr="002D7224" w:rsidRDefault="00744B41" w:rsidP="00744B41">
      <w:pPr>
        <w:pStyle w:val="NoSpacing"/>
        <w:jc w:val="center"/>
        <w:rPr>
          <w:rFonts w:ascii="Kalam" w:hAnsi="Kalam" w:cs="Kalam"/>
          <w:sz w:val="40"/>
          <w:szCs w:val="40"/>
        </w:rPr>
      </w:pPr>
      <w:r w:rsidRPr="002D7224">
        <w:rPr>
          <w:rFonts w:ascii="Kalam" w:hAnsi="Kalam" w:cs="Kalam"/>
          <w:sz w:val="40"/>
          <w:szCs w:val="40"/>
        </w:rPr>
        <w:t xml:space="preserve">Mr Cool </w:t>
      </w:r>
    </w:p>
    <w:p w14:paraId="051A8B6C" w14:textId="77777777" w:rsidR="00C1786E" w:rsidRDefault="00C1786E" w:rsidP="00744B41">
      <w:pPr>
        <w:pStyle w:val="NoSpacing"/>
        <w:jc w:val="center"/>
        <w:rPr>
          <w:sz w:val="56"/>
          <w:szCs w:val="56"/>
        </w:rPr>
      </w:pPr>
    </w:p>
    <w:p w14:paraId="0B664A49" w14:textId="622E8E20" w:rsidR="00C1786E" w:rsidRPr="002D7224" w:rsidRDefault="00C1786E" w:rsidP="00C1786E">
      <w:pPr>
        <w:pStyle w:val="NoSpacing"/>
        <w:jc w:val="center"/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D7224"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We hope you enjoyed </w:t>
      </w:r>
      <w:r w:rsidRPr="002D7224"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our concert!</w:t>
      </w:r>
    </w:p>
    <w:p w14:paraId="795FF3C2" w14:textId="5EA94DE9" w:rsidR="00C1786E" w:rsidRPr="00C1786E" w:rsidRDefault="00C1786E" w:rsidP="00C1786E">
      <w:pPr>
        <w:pStyle w:val="NoSpacing"/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1786E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Thank you for coming!</w:t>
      </w:r>
    </w:p>
    <w:p w14:paraId="102C37D3" w14:textId="77777777" w:rsidR="00C1786E" w:rsidRPr="00C1786E" w:rsidRDefault="00C1786E" w:rsidP="00744B41">
      <w:pPr>
        <w:pStyle w:val="NoSpacing"/>
        <w:jc w:val="center"/>
        <w:rPr>
          <w:sz w:val="56"/>
          <w:szCs w:val="56"/>
        </w:rPr>
      </w:pPr>
    </w:p>
    <w:sectPr w:rsidR="00C1786E" w:rsidRPr="00C1786E" w:rsidSect="00FC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1"/>
    <w:rsid w:val="000C724A"/>
    <w:rsid w:val="002D7224"/>
    <w:rsid w:val="004253CE"/>
    <w:rsid w:val="00744B41"/>
    <w:rsid w:val="00975B21"/>
    <w:rsid w:val="00C1786E"/>
    <w:rsid w:val="00D82D2F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A87"/>
  <w15:chartTrackingRefBased/>
  <w15:docId w15:val="{14F770D1-252B-4F3F-A9C5-73D1B92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cp:lastPrinted>2024-02-14T12:20:00Z</cp:lastPrinted>
  <dcterms:created xsi:type="dcterms:W3CDTF">2024-02-13T16:45:00Z</dcterms:created>
  <dcterms:modified xsi:type="dcterms:W3CDTF">2024-02-15T08:12:00Z</dcterms:modified>
</cp:coreProperties>
</file>